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FAAAA" w14:textId="77777777" w:rsidR="00B25093" w:rsidRDefault="00906337">
      <w:pPr>
        <w:rPr>
          <w:b/>
          <w:sz w:val="24"/>
          <w:szCs w:val="24"/>
        </w:rPr>
      </w:pPr>
      <w:bookmarkStart w:id="0" w:name="_GoBack"/>
      <w:bookmarkEnd w:id="0"/>
      <w:r>
        <w:rPr>
          <w:noProof/>
        </w:rPr>
        <w:drawing>
          <wp:inline distT="0" distB="0" distL="0" distR="0" wp14:anchorId="6B646788" wp14:editId="05E4B8AE">
            <wp:extent cx="3535680" cy="998220"/>
            <wp:effectExtent l="0" t="0" r="7620" b="0"/>
            <wp:docPr id="1" name="Afbeelding 1" descr="JNL logo_1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JNL logo_1M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5680" cy="998220"/>
                    </a:xfrm>
                    <a:prstGeom prst="rect">
                      <a:avLst/>
                    </a:prstGeom>
                    <a:noFill/>
                    <a:ln>
                      <a:noFill/>
                    </a:ln>
                  </pic:spPr>
                </pic:pic>
              </a:graphicData>
            </a:graphic>
          </wp:inline>
        </w:drawing>
      </w:r>
    </w:p>
    <w:p w14:paraId="5EE30EC7" w14:textId="77777777" w:rsidR="00B25093" w:rsidRDefault="00B25093">
      <w:pPr>
        <w:rPr>
          <w:b/>
          <w:sz w:val="24"/>
          <w:szCs w:val="24"/>
        </w:rPr>
      </w:pPr>
    </w:p>
    <w:p w14:paraId="47BACC06" w14:textId="77777777" w:rsidR="005E21C0" w:rsidRDefault="005E21C0">
      <w:pPr>
        <w:rPr>
          <w:b/>
          <w:sz w:val="24"/>
          <w:szCs w:val="24"/>
        </w:rPr>
      </w:pPr>
    </w:p>
    <w:p w14:paraId="6431D2F3" w14:textId="77777777" w:rsidR="005E21C0" w:rsidRDefault="005E21C0">
      <w:pPr>
        <w:rPr>
          <w:b/>
          <w:sz w:val="24"/>
          <w:szCs w:val="24"/>
        </w:rPr>
      </w:pPr>
    </w:p>
    <w:p w14:paraId="6676AD22" w14:textId="77777777" w:rsidR="0004523B" w:rsidRPr="003E5D0C" w:rsidRDefault="00883E9F">
      <w:pPr>
        <w:rPr>
          <w:b/>
          <w:sz w:val="24"/>
          <w:szCs w:val="24"/>
        </w:rPr>
      </w:pPr>
      <w:r w:rsidRPr="005E21C0">
        <w:rPr>
          <w:b/>
          <w:sz w:val="34"/>
          <w:szCs w:val="24"/>
        </w:rPr>
        <w:t>Aanmelding lidmaatschap Jeugdzorg Nederland</w:t>
      </w:r>
    </w:p>
    <w:p w14:paraId="71DCF107" w14:textId="77777777" w:rsidR="00883E9F" w:rsidRDefault="00883E9F">
      <w:pPr>
        <w:rPr>
          <w:b/>
        </w:rPr>
      </w:pPr>
    </w:p>
    <w:p w14:paraId="4417872A" w14:textId="77777777" w:rsidR="005E21C0" w:rsidRDefault="005E21C0">
      <w:pPr>
        <w:rPr>
          <w:b/>
        </w:rPr>
      </w:pPr>
    </w:p>
    <w:p w14:paraId="55A92635" w14:textId="77777777" w:rsidR="00883E9F" w:rsidRDefault="00883E9F">
      <w:r>
        <w:t>Statutaire naam</w:t>
      </w:r>
      <w:r w:rsidR="006C5627">
        <w:tab/>
      </w:r>
      <w:r>
        <w:tab/>
      </w:r>
      <w:r>
        <w:tab/>
      </w:r>
      <w:r>
        <w:tab/>
        <w:t>………………………………………….</w:t>
      </w:r>
    </w:p>
    <w:p w14:paraId="552B91D3" w14:textId="77777777" w:rsidR="005E0A68" w:rsidRDefault="005E0A68"/>
    <w:p w14:paraId="03862BF0" w14:textId="77777777" w:rsidR="00883E9F" w:rsidRDefault="00883E9F">
      <w:r>
        <w:t>Gebruiksnaam en/of afkorting</w:t>
      </w:r>
      <w:r>
        <w:tab/>
      </w:r>
      <w:r>
        <w:tab/>
        <w:t>………………………………………….</w:t>
      </w:r>
    </w:p>
    <w:p w14:paraId="4D505953" w14:textId="77777777" w:rsidR="005E0A68" w:rsidRDefault="005E0A68"/>
    <w:p w14:paraId="1E7F9567" w14:textId="77777777" w:rsidR="00883E9F" w:rsidRDefault="00BC2C5D">
      <w:r>
        <w:t>Inschrijfnummer Kv</w:t>
      </w:r>
      <w:r w:rsidR="00883E9F">
        <w:t>K</w:t>
      </w:r>
      <w:r w:rsidR="00883E9F">
        <w:tab/>
      </w:r>
      <w:r w:rsidR="00883E9F">
        <w:tab/>
      </w:r>
      <w:r w:rsidR="00883E9F">
        <w:tab/>
        <w:t>………………………………………….</w:t>
      </w:r>
    </w:p>
    <w:p w14:paraId="1F935880" w14:textId="77777777" w:rsidR="005E0A68" w:rsidRDefault="005E0A68"/>
    <w:p w14:paraId="659399CA" w14:textId="77777777" w:rsidR="00F4372E" w:rsidRDefault="00F4372E" w:rsidP="00F4372E">
      <w:r>
        <w:t>Voorzitter Raad van Bestuur</w:t>
      </w:r>
      <w:r w:rsidR="003E2D72">
        <w:tab/>
      </w:r>
      <w:r w:rsidR="003E2D72">
        <w:tab/>
      </w:r>
      <w:r>
        <w:t>………………………………………….</w:t>
      </w:r>
    </w:p>
    <w:p w14:paraId="7013AC9B" w14:textId="77777777" w:rsidR="003E2D72" w:rsidRDefault="003E2D72"/>
    <w:p w14:paraId="441E20B8" w14:textId="219DA652" w:rsidR="00F4372E" w:rsidRDefault="003E2D72" w:rsidP="00F4372E">
      <w:r>
        <w:t xml:space="preserve">E-mail </w:t>
      </w:r>
      <w:r w:rsidR="002F7953">
        <w:t>v</w:t>
      </w:r>
      <w:r w:rsidR="00F4372E">
        <w:t>oorzitter</w:t>
      </w:r>
      <w:r>
        <w:tab/>
      </w:r>
      <w:r>
        <w:tab/>
      </w:r>
      <w:r>
        <w:tab/>
      </w:r>
      <w:r w:rsidR="00F4372E">
        <w:t>………………………………………….</w:t>
      </w:r>
    </w:p>
    <w:p w14:paraId="2DC73A34" w14:textId="77777777" w:rsidR="003E2D72" w:rsidRDefault="003E2D72"/>
    <w:p w14:paraId="4F10BB26" w14:textId="7583C6B2" w:rsidR="00883E9F" w:rsidRDefault="00F4372E">
      <w:r>
        <w:t>Bestuurder/directeur</w:t>
      </w:r>
      <w:r w:rsidR="00883E9F">
        <w:tab/>
      </w:r>
      <w:r w:rsidR="00883E9F">
        <w:tab/>
      </w:r>
      <w:r w:rsidR="00883E9F">
        <w:tab/>
        <w:t>………………………………………….</w:t>
      </w:r>
    </w:p>
    <w:p w14:paraId="4FE88DF9" w14:textId="77777777" w:rsidR="005E0A68" w:rsidRDefault="005E0A68"/>
    <w:p w14:paraId="279B7C40" w14:textId="08318DAE" w:rsidR="00883E9F" w:rsidRDefault="00883E9F">
      <w:r>
        <w:t xml:space="preserve">E-mail </w:t>
      </w:r>
      <w:r w:rsidR="00F4372E">
        <w:t>bestuurder/directeur</w:t>
      </w:r>
      <w:r>
        <w:tab/>
      </w:r>
      <w:r>
        <w:tab/>
        <w:t>………………………………………….</w:t>
      </w:r>
    </w:p>
    <w:p w14:paraId="12FA6138" w14:textId="77777777" w:rsidR="00883E9F" w:rsidRDefault="00883E9F"/>
    <w:p w14:paraId="6D78E36A" w14:textId="77777777" w:rsidR="00F4372E" w:rsidRDefault="00F14031" w:rsidP="00F4372E">
      <w:r>
        <w:t>E-mail (bestuurs)secretariaat</w:t>
      </w:r>
      <w:r w:rsidR="00F4372E">
        <w:tab/>
      </w:r>
      <w:r w:rsidR="00F4372E">
        <w:tab/>
        <w:t>………………………………………….</w:t>
      </w:r>
    </w:p>
    <w:p w14:paraId="2A705D23" w14:textId="442D5C74" w:rsidR="00F14031" w:rsidRDefault="00F14031"/>
    <w:p w14:paraId="33B1DF9B" w14:textId="77777777" w:rsidR="00883E9F" w:rsidRDefault="00883E9F">
      <w:r>
        <w:t>Postadres</w:t>
      </w:r>
      <w:r>
        <w:tab/>
      </w:r>
      <w:r>
        <w:tab/>
      </w:r>
      <w:r>
        <w:tab/>
      </w:r>
      <w:r>
        <w:tab/>
        <w:t>………………………………………….</w:t>
      </w:r>
    </w:p>
    <w:p w14:paraId="49DC199F" w14:textId="77777777" w:rsidR="005E0A68" w:rsidRDefault="005E0A68"/>
    <w:p w14:paraId="1BCFBA36" w14:textId="77777777" w:rsidR="00883E9F" w:rsidRDefault="00883E9F">
      <w:r>
        <w:t xml:space="preserve">Postcode en </w:t>
      </w:r>
      <w:r w:rsidR="00BC2C5D">
        <w:t>p</w:t>
      </w:r>
      <w:r>
        <w:t>laats</w:t>
      </w:r>
      <w:r>
        <w:tab/>
      </w:r>
      <w:r>
        <w:tab/>
      </w:r>
      <w:r>
        <w:tab/>
        <w:t>………………………………………….</w:t>
      </w:r>
    </w:p>
    <w:p w14:paraId="0B276E1B" w14:textId="77777777" w:rsidR="005E0A68" w:rsidRDefault="005E0A68"/>
    <w:p w14:paraId="02B7B60A" w14:textId="77777777" w:rsidR="00883E9F" w:rsidRDefault="00883E9F">
      <w:r>
        <w:t>Telefoon</w:t>
      </w:r>
      <w:r>
        <w:tab/>
      </w:r>
      <w:r>
        <w:tab/>
      </w:r>
      <w:r>
        <w:tab/>
      </w:r>
      <w:r>
        <w:tab/>
        <w:t>………………………………………….</w:t>
      </w:r>
    </w:p>
    <w:p w14:paraId="5CCF41E6" w14:textId="77777777" w:rsidR="005E0A68" w:rsidRDefault="005E0A68"/>
    <w:p w14:paraId="618B070E" w14:textId="77777777" w:rsidR="005E0A68" w:rsidRDefault="005E0A68"/>
    <w:p w14:paraId="2D9A9049" w14:textId="77777777" w:rsidR="00883E9F" w:rsidRDefault="00883E9F">
      <w:r>
        <w:t>E-mail algemeen</w:t>
      </w:r>
      <w:r>
        <w:tab/>
      </w:r>
      <w:r>
        <w:tab/>
      </w:r>
      <w:r>
        <w:tab/>
        <w:t>………………………………………….</w:t>
      </w:r>
    </w:p>
    <w:p w14:paraId="1D9DFF16" w14:textId="77777777" w:rsidR="005E0A68" w:rsidRDefault="005E0A68"/>
    <w:p w14:paraId="514FBC2B" w14:textId="77777777" w:rsidR="00883E9F" w:rsidRDefault="00883E9F">
      <w:r>
        <w:t>Website</w:t>
      </w:r>
      <w:r>
        <w:tab/>
      </w:r>
      <w:r>
        <w:tab/>
      </w:r>
      <w:r>
        <w:tab/>
      </w:r>
      <w:r>
        <w:tab/>
        <w:t>………………………………………….</w:t>
      </w:r>
    </w:p>
    <w:p w14:paraId="7AF29AE7" w14:textId="77777777" w:rsidR="005E0A68" w:rsidRDefault="005E0A68"/>
    <w:p w14:paraId="482D9597" w14:textId="77777777" w:rsidR="00883E9F" w:rsidRDefault="00682AC2">
      <w:r>
        <w:t>Bankr</w:t>
      </w:r>
      <w:r w:rsidR="00883E9F">
        <w:t>ekeningnummer</w:t>
      </w:r>
      <w:r w:rsidR="00883E9F">
        <w:tab/>
      </w:r>
      <w:r w:rsidR="00883E9F">
        <w:tab/>
      </w:r>
      <w:r w:rsidR="00883E9F">
        <w:tab/>
        <w:t>………………………………………….</w:t>
      </w:r>
    </w:p>
    <w:p w14:paraId="17D09D7F" w14:textId="77777777" w:rsidR="00883E9F" w:rsidRDefault="00883E9F"/>
    <w:p w14:paraId="3936CA3C" w14:textId="4E944A02" w:rsidR="00883E9F" w:rsidRDefault="001C1E5A">
      <w:r>
        <w:t>Bezoekadres</w:t>
      </w:r>
      <w:r w:rsidR="00883E9F">
        <w:tab/>
      </w:r>
      <w:r w:rsidR="00961FE0">
        <w:tab/>
      </w:r>
      <w:r w:rsidR="00961FE0">
        <w:tab/>
      </w:r>
      <w:r w:rsidR="00883E9F">
        <w:tab/>
        <w:t>………………………………………….</w:t>
      </w:r>
    </w:p>
    <w:p w14:paraId="05F92303" w14:textId="77777777" w:rsidR="005E0A68" w:rsidRDefault="005E0A68"/>
    <w:p w14:paraId="41C0DAF1" w14:textId="257CF85A" w:rsidR="00883E9F" w:rsidRDefault="00883E9F">
      <w:r>
        <w:t xml:space="preserve">Postcode en </w:t>
      </w:r>
      <w:r w:rsidR="00BC2C5D">
        <w:t>p</w:t>
      </w:r>
      <w:r>
        <w:t>laats</w:t>
      </w:r>
      <w:r w:rsidR="00961FE0">
        <w:tab/>
      </w:r>
      <w:r w:rsidR="00961FE0">
        <w:tab/>
      </w:r>
      <w:r>
        <w:tab/>
        <w:t>………………………………………….</w:t>
      </w:r>
    </w:p>
    <w:p w14:paraId="1E9C39E0" w14:textId="77777777" w:rsidR="00883E9F" w:rsidRDefault="00883E9F"/>
    <w:p w14:paraId="6A65168C" w14:textId="77777777" w:rsidR="00516CB4" w:rsidRDefault="00516CB4"/>
    <w:p w14:paraId="431EE056" w14:textId="77777777" w:rsidR="00516CB4" w:rsidRDefault="00516CB4">
      <w:r>
        <w:t>Het lidmaatschap gaat in o</w:t>
      </w:r>
      <w:r w:rsidR="00682AC2">
        <w:t xml:space="preserve">p de eerste dag van de </w:t>
      </w:r>
      <w:r>
        <w:t>maand</w:t>
      </w:r>
      <w:r w:rsidR="00682AC2">
        <w:t xml:space="preserve"> volgend op de datum van aanmelding</w:t>
      </w:r>
      <w:r>
        <w:t>.</w:t>
      </w:r>
    </w:p>
    <w:p w14:paraId="1291172A" w14:textId="77777777" w:rsidR="00516CB4" w:rsidRDefault="00516CB4"/>
    <w:p w14:paraId="1EAD2703" w14:textId="15CC0CA1" w:rsidR="00F4372E" w:rsidRDefault="004C30C3">
      <w:r>
        <w:t xml:space="preserve">Uw lidmaatschap geeft </w:t>
      </w:r>
      <w:r w:rsidR="00516CB4">
        <w:t xml:space="preserve">toegang tot Juridische Zaken Online (JZO) </w:t>
      </w:r>
      <w:r w:rsidR="005003F0">
        <w:t>Hier</w:t>
      </w:r>
      <w:r w:rsidR="00516CB4">
        <w:t xml:space="preserve"> kunt u onbeperkt </w:t>
      </w:r>
      <w:r w:rsidR="000420DD">
        <w:t xml:space="preserve">over de </w:t>
      </w:r>
      <w:r w:rsidR="00B86A07">
        <w:t>cao</w:t>
      </w:r>
      <w:r w:rsidR="000420DD">
        <w:t xml:space="preserve"> </w:t>
      </w:r>
      <w:r w:rsidR="00EA7C0F">
        <w:t xml:space="preserve">vragen stellen en </w:t>
      </w:r>
      <w:r w:rsidR="00516CB4">
        <w:t xml:space="preserve">gebruik maken van </w:t>
      </w:r>
      <w:r w:rsidR="00321FD4">
        <w:t xml:space="preserve">de </w:t>
      </w:r>
      <w:r w:rsidR="00516CB4">
        <w:t>informa</w:t>
      </w:r>
      <w:r w:rsidR="00321FD4">
        <w:t>tie in</w:t>
      </w:r>
      <w:r w:rsidR="00516CB4">
        <w:t xml:space="preserve"> het kennissysteem</w:t>
      </w:r>
      <w:r w:rsidR="00EA7C0F">
        <w:t>.</w:t>
      </w:r>
      <w:r w:rsidR="00F4372E">
        <w:t xml:space="preserve"> </w:t>
      </w:r>
    </w:p>
    <w:p w14:paraId="017D74FF" w14:textId="3729FC20" w:rsidR="00BC2C5D" w:rsidRDefault="004C30C3">
      <w:r>
        <w:t xml:space="preserve">Ook hebben leden </w:t>
      </w:r>
      <w:r w:rsidR="00EA7C0F">
        <w:t xml:space="preserve">toegang tot </w:t>
      </w:r>
      <w:r w:rsidR="003E5D0C">
        <w:t>informatiebronnen van Jeugdzorg Nederland, waaronder de website, digitale nieuwsbrieven</w:t>
      </w:r>
      <w:r w:rsidR="00321FD4">
        <w:t xml:space="preserve"> </w:t>
      </w:r>
      <w:r w:rsidR="003E5D0C">
        <w:t xml:space="preserve">en het </w:t>
      </w:r>
      <w:r w:rsidR="0019753A">
        <w:t xml:space="preserve">intranet van en voor leden </w:t>
      </w:r>
      <w:r w:rsidR="001C1E5A">
        <w:t>(“e</w:t>
      </w:r>
      <w:r w:rsidR="003E5D0C">
        <w:t>xtranet</w:t>
      </w:r>
      <w:r w:rsidR="001C1E5A">
        <w:t>”)</w:t>
      </w:r>
      <w:r w:rsidR="003E5D0C">
        <w:t xml:space="preserve">. Na uw aanmelding krijgt u via </w:t>
      </w:r>
      <w:r>
        <w:t>een</w:t>
      </w:r>
      <w:r w:rsidR="00C64E37">
        <w:t xml:space="preserve"> digitaal</w:t>
      </w:r>
      <w:r>
        <w:t xml:space="preserve"> formulier </w:t>
      </w:r>
      <w:r w:rsidR="003E5D0C">
        <w:t>d</w:t>
      </w:r>
      <w:r>
        <w:t xml:space="preserve">e mogelijkheid aan te geven tot </w:t>
      </w:r>
      <w:r w:rsidR="003E5D0C">
        <w:t>welke gr</w:t>
      </w:r>
      <w:r>
        <w:t xml:space="preserve">oepen op ons </w:t>
      </w:r>
      <w:r w:rsidR="00C8593C">
        <w:t>e</w:t>
      </w:r>
      <w:r>
        <w:t>xtranet u</w:t>
      </w:r>
      <w:r w:rsidR="00C64E37">
        <w:t>/uw medewerkers</w:t>
      </w:r>
      <w:r>
        <w:t>toegang wilt</w:t>
      </w:r>
      <w:r w:rsidR="00C64E37">
        <w:t>/willen</w:t>
      </w:r>
      <w:r>
        <w:t xml:space="preserve"> hebben</w:t>
      </w:r>
      <w:r w:rsidR="003E5D0C">
        <w:t>.</w:t>
      </w:r>
      <w:r w:rsidR="00F4372E">
        <w:t xml:space="preserve"> </w:t>
      </w:r>
      <w:r w:rsidR="00C64E37">
        <w:t xml:space="preserve">Vragen </w:t>
      </w:r>
      <w:r w:rsidR="00F4372E">
        <w:t>over e</w:t>
      </w:r>
      <w:r w:rsidR="00C64E37">
        <w:t xml:space="preserve">xtranet kunt u mailen aan </w:t>
      </w:r>
      <w:hyperlink r:id="rId8" w:history="1">
        <w:r w:rsidR="00BC2C5D" w:rsidRPr="00C444D3">
          <w:rPr>
            <w:rStyle w:val="Hyperlink"/>
          </w:rPr>
          <w:t>info@jeugdzorgnederland.nl</w:t>
        </w:r>
      </w:hyperlink>
    </w:p>
    <w:p w14:paraId="44FE09B1" w14:textId="77777777" w:rsidR="00BC2C5D" w:rsidRDefault="00BC2C5D"/>
    <w:p w14:paraId="60C6A7D6" w14:textId="77777777" w:rsidR="00516CB4" w:rsidRPr="00516CB4" w:rsidRDefault="00516CB4">
      <w:pPr>
        <w:rPr>
          <w:i/>
        </w:rPr>
      </w:pPr>
      <w:r w:rsidRPr="00516CB4">
        <w:rPr>
          <w:i/>
        </w:rPr>
        <w:t>Ondergetekende verklaart bekend te zijn met de bepalingen in de statuten van Jeugdzorg Nederland omtrent lidmaatschap, aanmelding en toelating tot en einde van het lidmaatschap van de vereniging en de verplichtingen van de leden (artikel 3, 4, 5, 6 en 7 van de statuten).</w:t>
      </w:r>
    </w:p>
    <w:p w14:paraId="227F857C" w14:textId="77777777" w:rsidR="00F4372E" w:rsidRDefault="00F4372E">
      <w:pPr>
        <w:rPr>
          <w:i/>
        </w:rPr>
      </w:pPr>
      <w:r>
        <w:rPr>
          <w:i/>
        </w:rPr>
        <w:br w:type="page"/>
      </w:r>
    </w:p>
    <w:p w14:paraId="7B0CF2B9" w14:textId="77777777" w:rsidR="00F4372E" w:rsidRDefault="00F4372E">
      <w:pPr>
        <w:rPr>
          <w:i/>
        </w:rPr>
      </w:pPr>
    </w:p>
    <w:p w14:paraId="1D535851" w14:textId="77777777" w:rsidR="00F4372E" w:rsidRDefault="00F4372E">
      <w:pPr>
        <w:rPr>
          <w:i/>
        </w:rPr>
      </w:pPr>
    </w:p>
    <w:p w14:paraId="7779212F" w14:textId="77777777" w:rsidR="00F4372E" w:rsidRDefault="00F4372E">
      <w:pPr>
        <w:rPr>
          <w:i/>
        </w:rPr>
      </w:pPr>
    </w:p>
    <w:p w14:paraId="2DAD6363" w14:textId="77777777" w:rsidR="00F4372E" w:rsidRDefault="00F4372E">
      <w:pPr>
        <w:rPr>
          <w:i/>
        </w:rPr>
      </w:pPr>
    </w:p>
    <w:p w14:paraId="4D0A2627" w14:textId="4236FE68" w:rsidR="00615032" w:rsidRDefault="00516CB4">
      <w:pPr>
        <w:rPr>
          <w:i/>
        </w:rPr>
      </w:pPr>
      <w:r w:rsidRPr="00516CB4">
        <w:rPr>
          <w:i/>
        </w:rPr>
        <w:t xml:space="preserve">De statuten vindt u op </w:t>
      </w:r>
      <w:r w:rsidR="0019753A">
        <w:rPr>
          <w:i/>
        </w:rPr>
        <w:t xml:space="preserve"> </w:t>
      </w:r>
      <w:r w:rsidR="00265724" w:rsidRPr="00265724">
        <w:rPr>
          <w:rStyle w:val="Hyperlink"/>
        </w:rPr>
        <w:t>https://www.jeugdzorgnederland.nl/wp-content/uploads/2018/01/2018-Statuten-Jeugdzorg-Nederland.pdf</w:t>
      </w:r>
    </w:p>
    <w:p w14:paraId="67327A6A" w14:textId="494DE9AB" w:rsidR="00516CB4" w:rsidRDefault="00615032">
      <w:r>
        <w:rPr>
          <w:i/>
        </w:rPr>
        <w:t xml:space="preserve">  </w:t>
      </w:r>
    </w:p>
    <w:p w14:paraId="168F25E1" w14:textId="77777777" w:rsidR="00516CB4" w:rsidRDefault="00516CB4"/>
    <w:p w14:paraId="0CACD566" w14:textId="77777777" w:rsidR="00516CB4" w:rsidRDefault="00516CB4">
      <w:r>
        <w:t>Datum</w:t>
      </w:r>
      <w:r>
        <w:tab/>
      </w:r>
      <w:r>
        <w:tab/>
      </w:r>
      <w:r>
        <w:tab/>
      </w:r>
      <w:r>
        <w:tab/>
      </w:r>
      <w:r>
        <w:tab/>
        <w:t>………………………………………….</w:t>
      </w:r>
    </w:p>
    <w:p w14:paraId="5D83676B" w14:textId="77777777" w:rsidR="005E0A68" w:rsidRDefault="005E0A68"/>
    <w:p w14:paraId="15236B03" w14:textId="77777777" w:rsidR="00516CB4" w:rsidRDefault="00516CB4">
      <w:r>
        <w:t>Naam (statutair vertegenwoordiger)</w:t>
      </w:r>
      <w:r>
        <w:tab/>
        <w:t>………………………………………….</w:t>
      </w:r>
    </w:p>
    <w:p w14:paraId="0ACCFE3A" w14:textId="77777777" w:rsidR="005E0A68" w:rsidRDefault="005E0A68"/>
    <w:p w14:paraId="7541AA05" w14:textId="77777777" w:rsidR="005E21C0" w:rsidRDefault="005E21C0"/>
    <w:p w14:paraId="73246F6F" w14:textId="77777777" w:rsidR="00516CB4" w:rsidRDefault="00516CB4">
      <w:r>
        <w:t>Functie</w:t>
      </w:r>
      <w:r>
        <w:tab/>
      </w:r>
      <w:r>
        <w:tab/>
      </w:r>
      <w:r>
        <w:tab/>
      </w:r>
      <w:r>
        <w:tab/>
      </w:r>
      <w:r w:rsidR="009F6804">
        <w:tab/>
      </w:r>
      <w:r>
        <w:t>………………………………………….</w:t>
      </w:r>
    </w:p>
    <w:p w14:paraId="57D3EBA3" w14:textId="77777777" w:rsidR="005E0A68" w:rsidRDefault="005E0A68"/>
    <w:p w14:paraId="78039EDC" w14:textId="77777777" w:rsidR="00516CB4" w:rsidRDefault="00516CB4">
      <w:r>
        <w:t>Handtekening</w:t>
      </w:r>
      <w:r>
        <w:tab/>
      </w:r>
      <w:r>
        <w:tab/>
      </w:r>
      <w:r>
        <w:tab/>
      </w:r>
      <w:r>
        <w:tab/>
        <w:t>………………………………………….</w:t>
      </w:r>
    </w:p>
    <w:p w14:paraId="3DF2452C" w14:textId="77777777" w:rsidR="00516CB4" w:rsidRDefault="00516CB4"/>
    <w:p w14:paraId="12548E84" w14:textId="77777777" w:rsidR="00516CB4" w:rsidRDefault="00516CB4"/>
    <w:p w14:paraId="50EC1626" w14:textId="326EF9CE" w:rsidR="005E21C0" w:rsidRDefault="009F6804">
      <w:r>
        <w:t>Dit formulier kun</w:t>
      </w:r>
      <w:r w:rsidR="00683F51">
        <w:t xml:space="preserve">t u </w:t>
      </w:r>
      <w:r>
        <w:rPr>
          <w:b/>
        </w:rPr>
        <w:t xml:space="preserve">met een </w:t>
      </w:r>
      <w:r w:rsidR="005D41AD">
        <w:rPr>
          <w:b/>
        </w:rPr>
        <w:t xml:space="preserve">geanonimiseerde </w:t>
      </w:r>
      <w:r>
        <w:rPr>
          <w:b/>
        </w:rPr>
        <w:t xml:space="preserve">kopie van </w:t>
      </w:r>
      <w:r w:rsidR="006A44E8">
        <w:rPr>
          <w:b/>
        </w:rPr>
        <w:t xml:space="preserve">uw </w:t>
      </w:r>
      <w:r w:rsidR="008E0886">
        <w:rPr>
          <w:b/>
        </w:rPr>
        <w:t xml:space="preserve">salarisadministratie </w:t>
      </w:r>
      <w:r w:rsidR="00683F51" w:rsidRPr="00683F51">
        <w:rPr>
          <w:b/>
        </w:rPr>
        <w:t>van het afgelopen jaar</w:t>
      </w:r>
      <w:r>
        <w:t xml:space="preserve"> (met daarop vermeld het cumulatieve loon voor loonheffing) sturen aan de ledenadministratie van Jeugdzorg Nederland. Het is van belang aan te geven voor welk percentage uw organisatie werkzaam is ten behoeve van de jeugdzorg. </w:t>
      </w:r>
    </w:p>
    <w:p w14:paraId="0C1A927D" w14:textId="77777777" w:rsidR="005E21C0" w:rsidRDefault="005E21C0"/>
    <w:p w14:paraId="0266CBD4" w14:textId="3B3AFEB7" w:rsidR="00683F51" w:rsidRDefault="006A44E8">
      <w:pPr>
        <w:rPr>
          <w:b/>
        </w:rPr>
      </w:pPr>
      <w:r>
        <w:t>P</w:t>
      </w:r>
      <w:r w:rsidR="00091653">
        <w:t>ost</w:t>
      </w:r>
      <w:r w:rsidR="009F6804">
        <w:t>adres</w:t>
      </w:r>
      <w:r>
        <w:t>:</w:t>
      </w:r>
      <w:r>
        <w:br/>
      </w:r>
      <w:r w:rsidR="0077525B">
        <w:rPr>
          <w:b/>
        </w:rPr>
        <w:t>JEUGDZORG NEDERLAND, t.a.v  ledenadministratie, Postbus 85011, 3508 AA  Utrecht</w:t>
      </w:r>
    </w:p>
    <w:p w14:paraId="3CA636D1" w14:textId="77777777" w:rsidR="006A44E8" w:rsidRDefault="006A44E8">
      <w:pPr>
        <w:rPr>
          <w:b/>
        </w:rPr>
      </w:pPr>
    </w:p>
    <w:p w14:paraId="4F91CF9C" w14:textId="598451F4" w:rsidR="006A44E8" w:rsidRDefault="006A44E8">
      <w:pPr>
        <w:rPr>
          <w:b/>
          <w:lang w:val="en-US"/>
        </w:rPr>
      </w:pPr>
      <w:r w:rsidRPr="00665D70">
        <w:rPr>
          <w:b/>
          <w:lang w:val="en-US"/>
        </w:rPr>
        <w:t xml:space="preserve">E-mail: </w:t>
      </w:r>
      <w:r w:rsidRPr="00665D70">
        <w:rPr>
          <w:b/>
          <w:lang w:val="en-US"/>
        </w:rPr>
        <w:br/>
      </w:r>
      <w:hyperlink r:id="rId9" w:history="1">
        <w:r w:rsidR="00615032" w:rsidRPr="00610C46">
          <w:rPr>
            <w:rStyle w:val="Hyperlink"/>
            <w:lang w:val="en-US"/>
          </w:rPr>
          <w:t>leden@jeugdzorgnederland.nl</w:t>
        </w:r>
      </w:hyperlink>
    </w:p>
    <w:p w14:paraId="49B2AB11" w14:textId="77777777" w:rsidR="00F4372E" w:rsidRPr="00665D70" w:rsidRDefault="00F4372E">
      <w:pPr>
        <w:rPr>
          <w:b/>
          <w:lang w:val="en-US"/>
        </w:rPr>
      </w:pPr>
    </w:p>
    <w:p w14:paraId="27D682CB" w14:textId="77777777" w:rsidR="00433A42" w:rsidRPr="00665D70" w:rsidRDefault="00433A42">
      <w:pPr>
        <w:rPr>
          <w:b/>
          <w:lang w:val="en-US"/>
        </w:rPr>
      </w:pPr>
    </w:p>
    <w:sectPr w:rsidR="00433A42" w:rsidRPr="00665D70" w:rsidSect="0061791D">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81FAE" w14:textId="77777777" w:rsidR="00E47057" w:rsidRDefault="00E47057" w:rsidP="00B25093">
      <w:r>
        <w:separator/>
      </w:r>
    </w:p>
  </w:endnote>
  <w:endnote w:type="continuationSeparator" w:id="0">
    <w:p w14:paraId="2A4B9F30" w14:textId="77777777" w:rsidR="00E47057" w:rsidRDefault="00E47057" w:rsidP="00B25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6B51C" w14:textId="5DEAE55C" w:rsidR="00B25093" w:rsidRDefault="00B25093">
    <w:pPr>
      <w:pStyle w:val="Voettekst"/>
      <w:jc w:val="center"/>
    </w:pPr>
    <w:r>
      <w:fldChar w:fldCharType="begin"/>
    </w:r>
    <w:r>
      <w:instrText>PAGE   \* MERGEFORMAT</w:instrText>
    </w:r>
    <w:r>
      <w:fldChar w:fldCharType="separate"/>
    </w:r>
    <w:r w:rsidR="00345CF1">
      <w:rPr>
        <w:noProof/>
      </w:rPr>
      <w:t>2</w:t>
    </w:r>
    <w:r>
      <w:fldChar w:fldCharType="end"/>
    </w:r>
  </w:p>
  <w:p w14:paraId="71FEBCD3" w14:textId="77777777" w:rsidR="00B25093" w:rsidRDefault="00B2509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8A06C" w14:textId="77777777" w:rsidR="00E47057" w:rsidRDefault="00E47057" w:rsidP="00B25093">
      <w:r>
        <w:separator/>
      </w:r>
    </w:p>
  </w:footnote>
  <w:footnote w:type="continuationSeparator" w:id="0">
    <w:p w14:paraId="067F91B4" w14:textId="77777777" w:rsidR="00E47057" w:rsidRDefault="00E47057" w:rsidP="00B250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A337D"/>
    <w:multiLevelType w:val="hybridMultilevel"/>
    <w:tmpl w:val="DE1EAC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8F2BC3"/>
    <w:multiLevelType w:val="hybridMultilevel"/>
    <w:tmpl w:val="44A2613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8EF34B3"/>
    <w:multiLevelType w:val="hybridMultilevel"/>
    <w:tmpl w:val="0F9C1F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E9F"/>
    <w:rsid w:val="000420DD"/>
    <w:rsid w:val="0004523B"/>
    <w:rsid w:val="00091653"/>
    <w:rsid w:val="000B3BA8"/>
    <w:rsid w:val="000C77EA"/>
    <w:rsid w:val="0019753A"/>
    <w:rsid w:val="001C1E5A"/>
    <w:rsid w:val="002152FC"/>
    <w:rsid w:val="00261055"/>
    <w:rsid w:val="00265724"/>
    <w:rsid w:val="00282797"/>
    <w:rsid w:val="002A1831"/>
    <w:rsid w:val="002F7953"/>
    <w:rsid w:val="00321FD4"/>
    <w:rsid w:val="00345CF1"/>
    <w:rsid w:val="00373CB4"/>
    <w:rsid w:val="003A38BC"/>
    <w:rsid w:val="003E2D72"/>
    <w:rsid w:val="003E5D0C"/>
    <w:rsid w:val="00433A42"/>
    <w:rsid w:val="00451A62"/>
    <w:rsid w:val="0047195C"/>
    <w:rsid w:val="004A05A0"/>
    <w:rsid w:val="004A09B3"/>
    <w:rsid w:val="004C30C3"/>
    <w:rsid w:val="005003F0"/>
    <w:rsid w:val="00513447"/>
    <w:rsid w:val="00516CB4"/>
    <w:rsid w:val="005227CE"/>
    <w:rsid w:val="0056126B"/>
    <w:rsid w:val="005D41AD"/>
    <w:rsid w:val="005E0A68"/>
    <w:rsid w:val="005E21C0"/>
    <w:rsid w:val="00615032"/>
    <w:rsid w:val="0061791D"/>
    <w:rsid w:val="00665D70"/>
    <w:rsid w:val="00682AC2"/>
    <w:rsid w:val="00683F51"/>
    <w:rsid w:val="006A44E8"/>
    <w:rsid w:val="006C492A"/>
    <w:rsid w:val="006C5627"/>
    <w:rsid w:val="007518F9"/>
    <w:rsid w:val="0077525B"/>
    <w:rsid w:val="00861676"/>
    <w:rsid w:val="00883E9F"/>
    <w:rsid w:val="008E0886"/>
    <w:rsid w:val="00906337"/>
    <w:rsid w:val="00913D01"/>
    <w:rsid w:val="00961FE0"/>
    <w:rsid w:val="009A6968"/>
    <w:rsid w:val="009F6804"/>
    <w:rsid w:val="00A07A61"/>
    <w:rsid w:val="00A24CE3"/>
    <w:rsid w:val="00A3083C"/>
    <w:rsid w:val="00A31DBE"/>
    <w:rsid w:val="00B25093"/>
    <w:rsid w:val="00B73A8C"/>
    <w:rsid w:val="00B86A07"/>
    <w:rsid w:val="00B97914"/>
    <w:rsid w:val="00BA2824"/>
    <w:rsid w:val="00BC0DD9"/>
    <w:rsid w:val="00BC2C5D"/>
    <w:rsid w:val="00BD645F"/>
    <w:rsid w:val="00C64E37"/>
    <w:rsid w:val="00C65051"/>
    <w:rsid w:val="00C8593C"/>
    <w:rsid w:val="00D11712"/>
    <w:rsid w:val="00D7459E"/>
    <w:rsid w:val="00DB4EC8"/>
    <w:rsid w:val="00DC33EF"/>
    <w:rsid w:val="00E157A6"/>
    <w:rsid w:val="00E47057"/>
    <w:rsid w:val="00E76B76"/>
    <w:rsid w:val="00EA7C0F"/>
    <w:rsid w:val="00F14031"/>
    <w:rsid w:val="00F4372E"/>
    <w:rsid w:val="00FA54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8CFF60"/>
  <w15:chartTrackingRefBased/>
  <w15:docId w15:val="{0DAC67B3-DB0D-457B-8E92-30093D4D5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ard">
    <w:name w:val="Normal"/>
    <w:qFormat/>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516CB4"/>
    <w:rPr>
      <w:color w:val="0000FF"/>
      <w:u w:val="single"/>
    </w:rPr>
  </w:style>
  <w:style w:type="character" w:styleId="GevolgdeHyperlink">
    <w:name w:val="FollowedHyperlink"/>
    <w:rsid w:val="003E5D0C"/>
    <w:rPr>
      <w:color w:val="800080"/>
      <w:u w:val="single"/>
    </w:rPr>
  </w:style>
  <w:style w:type="paragraph" w:styleId="Koptekst">
    <w:name w:val="header"/>
    <w:basedOn w:val="Standaard"/>
    <w:link w:val="KoptekstChar"/>
    <w:rsid w:val="00B25093"/>
    <w:pPr>
      <w:tabs>
        <w:tab w:val="center" w:pos="4536"/>
        <w:tab w:val="right" w:pos="9072"/>
      </w:tabs>
    </w:pPr>
  </w:style>
  <w:style w:type="character" w:customStyle="1" w:styleId="KoptekstChar">
    <w:name w:val="Koptekst Char"/>
    <w:link w:val="Koptekst"/>
    <w:rsid w:val="00B25093"/>
    <w:rPr>
      <w:rFonts w:ascii="Arial" w:hAnsi="Arial"/>
    </w:rPr>
  </w:style>
  <w:style w:type="paragraph" w:styleId="Voettekst">
    <w:name w:val="footer"/>
    <w:basedOn w:val="Standaard"/>
    <w:link w:val="VoettekstChar"/>
    <w:uiPriority w:val="99"/>
    <w:rsid w:val="00B25093"/>
    <w:pPr>
      <w:tabs>
        <w:tab w:val="center" w:pos="4536"/>
        <w:tab w:val="right" w:pos="9072"/>
      </w:tabs>
    </w:pPr>
  </w:style>
  <w:style w:type="character" w:customStyle="1" w:styleId="VoettekstChar">
    <w:name w:val="Voettekst Char"/>
    <w:link w:val="Voettekst"/>
    <w:uiPriority w:val="99"/>
    <w:rsid w:val="00B25093"/>
    <w:rPr>
      <w:rFonts w:ascii="Arial" w:hAnsi="Arial"/>
    </w:rPr>
  </w:style>
  <w:style w:type="paragraph" w:styleId="Ballontekst">
    <w:name w:val="Balloon Text"/>
    <w:basedOn w:val="Standaard"/>
    <w:link w:val="BallontekstChar"/>
    <w:rsid w:val="006A44E8"/>
    <w:rPr>
      <w:rFonts w:ascii="Segoe UI" w:hAnsi="Segoe UI" w:cs="Segoe UI"/>
      <w:sz w:val="18"/>
      <w:szCs w:val="18"/>
    </w:rPr>
  </w:style>
  <w:style w:type="character" w:customStyle="1" w:styleId="BallontekstChar">
    <w:name w:val="Ballontekst Char"/>
    <w:basedOn w:val="Standaardalinea-lettertype"/>
    <w:link w:val="Ballontekst"/>
    <w:rsid w:val="006A44E8"/>
    <w:rPr>
      <w:rFonts w:ascii="Segoe UI" w:hAnsi="Segoe UI" w:cs="Segoe UI"/>
      <w:sz w:val="18"/>
      <w:szCs w:val="18"/>
    </w:rPr>
  </w:style>
  <w:style w:type="character" w:styleId="Verwijzingopmerking">
    <w:name w:val="annotation reference"/>
    <w:basedOn w:val="Standaardalinea-lettertype"/>
    <w:rsid w:val="005D41AD"/>
    <w:rPr>
      <w:sz w:val="16"/>
      <w:szCs w:val="16"/>
    </w:rPr>
  </w:style>
  <w:style w:type="paragraph" w:styleId="Tekstopmerking">
    <w:name w:val="annotation text"/>
    <w:basedOn w:val="Standaard"/>
    <w:link w:val="TekstopmerkingChar"/>
    <w:rsid w:val="005D41AD"/>
  </w:style>
  <w:style w:type="character" w:customStyle="1" w:styleId="TekstopmerkingChar">
    <w:name w:val="Tekst opmerking Char"/>
    <w:basedOn w:val="Standaardalinea-lettertype"/>
    <w:link w:val="Tekstopmerking"/>
    <w:rsid w:val="005D41AD"/>
    <w:rPr>
      <w:rFonts w:ascii="Arial" w:hAnsi="Arial"/>
    </w:rPr>
  </w:style>
  <w:style w:type="paragraph" w:styleId="Onderwerpvanopmerking">
    <w:name w:val="annotation subject"/>
    <w:basedOn w:val="Tekstopmerking"/>
    <w:next w:val="Tekstopmerking"/>
    <w:link w:val="OnderwerpvanopmerkingChar"/>
    <w:rsid w:val="005D41AD"/>
    <w:rPr>
      <w:b/>
      <w:bCs/>
    </w:rPr>
  </w:style>
  <w:style w:type="character" w:customStyle="1" w:styleId="OnderwerpvanopmerkingChar">
    <w:name w:val="Onderwerp van opmerking Char"/>
    <w:basedOn w:val="TekstopmerkingChar"/>
    <w:link w:val="Onderwerpvanopmerking"/>
    <w:rsid w:val="005D41AD"/>
    <w:rPr>
      <w:rFonts w:ascii="Arial" w:hAnsi="Arial"/>
      <w:b/>
      <w:bCs/>
    </w:rPr>
  </w:style>
  <w:style w:type="character" w:customStyle="1" w:styleId="UnresolvedMention">
    <w:name w:val="Unresolved Mention"/>
    <w:basedOn w:val="Standaardalinea-lettertype"/>
    <w:uiPriority w:val="99"/>
    <w:semiHidden/>
    <w:unhideWhenUsed/>
    <w:rsid w:val="00F437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17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eugdzorgnederland.n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eden@jeugdzorgnederland.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2195</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Aanmelding lidmaatschap Jeugdzorg Nederland</vt:lpstr>
    </vt:vector>
  </TitlesOfParts>
  <Company>Advisie Automatisering</Company>
  <LinksUpToDate>false</LinksUpToDate>
  <CharactersWithSpaces>2461</CharactersWithSpaces>
  <SharedDoc>false</SharedDoc>
  <HLinks>
    <vt:vector size="6" baseType="variant">
      <vt:variant>
        <vt:i4>3407892</vt:i4>
      </vt:variant>
      <vt:variant>
        <vt:i4>0</vt:i4>
      </vt:variant>
      <vt:variant>
        <vt:i4>0</vt:i4>
      </vt:variant>
      <vt:variant>
        <vt:i4>5</vt:i4>
      </vt:variant>
      <vt:variant>
        <vt:lpwstr>mailto:info@jeugdzorgnederland.nl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Aanmelding lidmaatschap Jeugdzorg Nederland</dc:title>
  <dc:subject/>
  <dc:creator>jan</dc:creator>
  <cp:keywords/>
  <cp:lastModifiedBy>Liesbeth Muis</cp:lastModifiedBy>
  <cp:revision>2</cp:revision>
  <dcterms:created xsi:type="dcterms:W3CDTF">2018-01-10T10:54:00Z</dcterms:created>
  <dcterms:modified xsi:type="dcterms:W3CDTF">2018-01-10T10:54:00Z</dcterms:modified>
</cp:coreProperties>
</file>